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3078" w14:textId="77777777" w:rsidR="00C70D67" w:rsidRDefault="007B3434"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5AD02089" wp14:editId="7D7D07D3">
            <wp:simplePos x="0" y="0"/>
            <wp:positionH relativeFrom="page">
              <wp:posOffset>2266950</wp:posOffset>
            </wp:positionH>
            <wp:positionV relativeFrom="paragraph">
              <wp:posOffset>-238125</wp:posOffset>
            </wp:positionV>
            <wp:extent cx="3272790" cy="1200150"/>
            <wp:effectExtent l="0" t="0" r="3810" b="0"/>
            <wp:wrapNone/>
            <wp:docPr id="8" name="Picture 8" descr="Image result for bingo fly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ngo fly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4" t="19573" r="27166" b="68376"/>
                    <a:stretch/>
                  </pic:blipFill>
                  <pic:spPr bwMode="auto">
                    <a:xfrm>
                      <a:off x="0" y="0"/>
                      <a:ext cx="3273229" cy="120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0A2249C" wp14:editId="2763515C">
            <wp:simplePos x="0" y="0"/>
            <wp:positionH relativeFrom="page">
              <wp:align>left</wp:align>
            </wp:positionH>
            <wp:positionV relativeFrom="paragraph">
              <wp:posOffset>-809625</wp:posOffset>
            </wp:positionV>
            <wp:extent cx="7615138" cy="9701221"/>
            <wp:effectExtent l="0" t="0" r="5080" b="0"/>
            <wp:wrapNone/>
            <wp:docPr id="2" name="Picture 2" descr="Image result for bingo fly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ngo fly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38" cy="97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01ACD" w14:textId="77777777" w:rsidR="00C70D67" w:rsidRDefault="00C70D67"/>
    <w:p w14:paraId="51D10596" w14:textId="771178D8" w:rsidR="00C70D67" w:rsidRDefault="007B34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350459" wp14:editId="10CFE50B">
                <wp:simplePos x="0" y="0"/>
                <wp:positionH relativeFrom="margin">
                  <wp:posOffset>1952625</wp:posOffset>
                </wp:positionH>
                <wp:positionV relativeFrom="paragraph">
                  <wp:posOffset>6126480</wp:posOffset>
                </wp:positionV>
                <wp:extent cx="2381250" cy="105258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52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B63C" w14:textId="77777777" w:rsidR="00E856D6" w:rsidRDefault="00E856D6" w:rsidP="00D32E5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412C921" w14:textId="5DBBC6CE" w:rsidR="00E856D6" w:rsidRPr="00AC7FBF" w:rsidRDefault="00E856D6" w:rsidP="00D32E5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50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482.4pt;width:187.5pt;height:8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EPHwIAABwEAAAOAAAAZHJzL2Uyb0RvYy54bWysU9uOEzEMfUfiH6K807nQQnfU6WrpUoS0&#10;XKRdPsDNZDoRSTwkaWeWr8fJdLsF3hB5iOzYPraPndX1aDQ7SucV2poXs5wzaQU2yu5r/u1h+2rJ&#10;mQ9gG9BoZc0fpefX65cvVkNfyRI71I10jECsr4a+5l0IfZVlXnTSgJ9hLy0ZW3QGAqlunzUOBkI3&#10;Oivz/E02oGt6h0J6T6+3k5GvE37bShG+tK2XgemaU20h3S7du3hn6xVUewd9p8SpDPiHKgwoS0nP&#10;ULcQgB2c+gvKKOHQYxtmAk2GbauETD1QN0X+Rzf3HfQy9ULk+P5Mk/9/sOLz8atjqqn5gjMLhkb0&#10;IMfA3uHIysjO0PuKnO57cgsjPdOUU6e+v0Px3TOLmw7sXt44h0MnoaHqihiZXYROOD6C7IZP2FAa&#10;OARMQGPrTKSOyGCETlN6PE8mliLosXy9LMoFmQTZinxRLpbzlAOqp/De+fBBomFRqLmj0Sd4ON75&#10;EMuB6sklZvOoVbNVWifF7Xcb7dgRaE226ZzQf3PTlg01v6LsCdlijE8bZFSgNdbK1HyZxxPDoYp0&#10;vLdNkgMoPclUibYnfiIlEzlh3I3kGEnbYfNITDmc1pW+Fwkdup+cDbSqNfc/DuAkZ/qjJbavivk8&#10;7nZS5ou3JSnu0rK7tIAVBFXzwNkkbkL6D7Feizc0lVYlvp4rOdVKK5hoPH2XuOOXevJ6/tTrXwAA&#10;AP//AwBQSwMEFAAGAAgAAAAhAK/Mz53gAAAADAEAAA8AAABkcnMvZG93bnJldi54bWxMj8tOwzAQ&#10;RfdI/IM1SGwQdfpy2hCnAiQQ25Z+wCR2k4h4HMVuk/49w4ouZ+bozrn5bnKduNghtJ40zGcJCEuV&#10;Ny3VGo7fH88bECEiGew8WQ1XG2BX3N/lmBk/0t5eDrEWHEIhQw1NjH0mZaga6zDMfG+Jbyc/OIw8&#10;DrU0A44c7jq5SBIlHbbEHxrs7Xtjq5/D2Wk4fY1P6+1YfsZjul+pN2zT0l+1fnyYXl9ARDvFfxj+&#10;9FkdCnYq/ZlMEJ2GZZKuGdWwVSvuwITaLHhTMjpfJgpkkcvbEsUvAAAA//8DAFBLAQItABQABgAI&#10;AAAAIQC2gziS/gAAAOEBAAATAAAAAAAAAAAAAAAAAAAAAABbQ29udGVudF9UeXBlc10ueG1sUEsB&#10;Ai0AFAAGAAgAAAAhADj9If/WAAAAlAEAAAsAAAAAAAAAAAAAAAAALwEAAF9yZWxzLy5yZWxzUEsB&#10;Ai0AFAAGAAgAAAAhAHDvQQ8fAgAAHAQAAA4AAAAAAAAAAAAAAAAALgIAAGRycy9lMm9Eb2MueG1s&#10;UEsBAi0AFAAGAAgAAAAhAK/Mz53gAAAADAEAAA8AAAAAAAAAAAAAAAAAeQQAAGRycy9kb3ducmV2&#10;LnhtbFBLBQYAAAAABAAEAPMAAACGBQAAAAA=&#10;" stroked="f">
                <v:textbox>
                  <w:txbxContent>
                    <w:p w14:paraId="1B23B63C" w14:textId="77777777" w:rsidR="00E856D6" w:rsidRDefault="00E856D6" w:rsidP="00D32E57">
                      <w:pPr>
                        <w:rPr>
                          <w:sz w:val="24"/>
                        </w:rPr>
                      </w:pPr>
                    </w:p>
                    <w:p w14:paraId="4412C921" w14:textId="5DBBC6CE" w:rsidR="00E856D6" w:rsidRPr="00AC7FBF" w:rsidRDefault="00E856D6" w:rsidP="00D32E5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103DE" wp14:editId="55FC3889">
                <wp:simplePos x="0" y="0"/>
                <wp:positionH relativeFrom="page">
                  <wp:posOffset>2828290</wp:posOffset>
                </wp:positionH>
                <wp:positionV relativeFrom="paragraph">
                  <wp:posOffset>5614670</wp:posOffset>
                </wp:positionV>
                <wp:extent cx="3400425" cy="818515"/>
                <wp:effectExtent l="0" t="0" r="952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0DCD" w14:textId="77777777" w:rsidR="00E856D6" w:rsidRDefault="00E856D6" w:rsidP="000E09B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E09BB">
                              <w:rPr>
                                <w:sz w:val="28"/>
                              </w:rPr>
                              <w:t xml:space="preserve">For more information or to purchase tickets contact Building Blocks of Faith at (301) 752-9802 or </w:t>
                            </w:r>
                            <w:hyperlink r:id="rId6" w:history="1">
                              <w:r w:rsidRPr="00AA2FB4">
                                <w:rPr>
                                  <w:rStyle w:val="Hyperlink"/>
                                  <w:sz w:val="28"/>
                                </w:rPr>
                                <w:t>bbfschool@hotmail.com</w:t>
                              </w:r>
                            </w:hyperlink>
                            <w:r w:rsidRPr="000E09BB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CBA4757" w14:textId="77777777" w:rsidR="00E856D6" w:rsidRDefault="00E856D6" w:rsidP="000E09B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414FB497" w14:textId="77777777" w:rsidR="00E856D6" w:rsidRPr="000E09BB" w:rsidRDefault="00E856D6" w:rsidP="000E09B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03DE" id="_x0000_s1027" type="#_x0000_t202" style="position:absolute;margin-left:222.7pt;margin-top:442.1pt;width:267.75pt;height:64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MVIQIAACI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Ulv+LMgqEW&#10;PcohsPc4sFlUp+98QUEPHYWFga6py6lS392j+OGZxU0LdidvncO+lVATu2nMzC5SRxwfQar+M9b0&#10;DOwDJqChcSZKR2IwQqcuHc+diVQEXb6d5/l8tuBMkG85XS6mi/QEFM/ZnfPho0TD4qHkjjqf0OFw&#10;70NkA8VzSHzMo1b1VmmdDLerNtqxA9CUbNM6of8Wpi3rS369IB4xy2LMTwNkVKAp1soQuTyumA5F&#10;VOODrdM5gNLjmZhoe5InKjJqE4ZqSH1I2kXpKqyPpJfDcWjpk9GhRfeLs54GtuT+5x6c5Ex/sqT5&#10;9XQ+jxOejPniakaGu/RUlx6wgqBKHjgbj5uQfsVY2C31plFJthcmJ8o0iEnN06eJk35pp6iXr71+&#10;AgAA//8DAFBLAwQUAAYACAAAACEAa3rGieAAAAAMAQAADwAAAGRycy9kb3ducmV2LnhtbEyPQU7D&#10;MBBF90jcwRokNojaKW6bpHEqQAKxbekBJrGbRI3tKHab9PYMK1iO/tP/b4rdbHt2NWPovFOQLAQw&#10;42qvO9coOH5/PKfAQkSnsffOKLiZALvy/q7AXPvJ7c31EBtGJS7kqKCNccg5D3VrLIaFH4yj7ORH&#10;i5HOseF6xInKbc+XQqy5xc7RQouDeW9NfT5crILT1/S0yqbqMx43e7l+w25T+ZtSjw/z6xZYNHP8&#10;g+FXn9ShJKfKX5wOrFcg5UoSqiBN5RIYEVkqMmAVoSJ5SYCXBf//RPkDAAD//wMAUEsBAi0AFAAG&#10;AAgAAAAhALaDOJL+AAAA4QEAABMAAAAAAAAAAAAAAAAAAAAAAFtDb250ZW50X1R5cGVzXS54bWxQ&#10;SwECLQAUAAYACAAAACEAOP0h/9YAAACUAQAACwAAAAAAAAAAAAAAAAAvAQAAX3JlbHMvLnJlbHNQ&#10;SwECLQAUAAYACAAAACEAmW+TFSECAAAiBAAADgAAAAAAAAAAAAAAAAAuAgAAZHJzL2Uyb0RvYy54&#10;bWxQSwECLQAUAAYACAAAACEAa3rGieAAAAAMAQAADwAAAAAAAAAAAAAAAAB7BAAAZHJzL2Rvd25y&#10;ZXYueG1sUEsFBgAAAAAEAAQA8wAAAIgFAAAAAA==&#10;" stroked="f">
                <v:textbox>
                  <w:txbxContent>
                    <w:p w14:paraId="5C4C0DCD" w14:textId="77777777" w:rsidR="00E856D6" w:rsidRDefault="00E856D6" w:rsidP="000E09BB">
                      <w:pPr>
                        <w:jc w:val="both"/>
                        <w:rPr>
                          <w:sz w:val="28"/>
                        </w:rPr>
                      </w:pPr>
                      <w:r w:rsidRPr="000E09BB">
                        <w:rPr>
                          <w:sz w:val="28"/>
                        </w:rPr>
                        <w:t xml:space="preserve">For more information or to purchase tickets contact Building Blocks of Faith at (301) 752-9802 or </w:t>
                      </w:r>
                      <w:hyperlink r:id="rId7" w:history="1">
                        <w:r w:rsidRPr="00AA2FB4">
                          <w:rPr>
                            <w:rStyle w:val="Hyperlink"/>
                            <w:sz w:val="28"/>
                          </w:rPr>
                          <w:t>bbfschool@hotmail.com</w:t>
                        </w:r>
                      </w:hyperlink>
                      <w:r w:rsidRPr="000E09BB">
                        <w:rPr>
                          <w:sz w:val="28"/>
                        </w:rPr>
                        <w:t>.</w:t>
                      </w:r>
                    </w:p>
                    <w:p w14:paraId="6CBA4757" w14:textId="77777777" w:rsidR="00E856D6" w:rsidRDefault="00E856D6" w:rsidP="000E09BB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414FB497" w14:textId="77777777" w:rsidR="00E856D6" w:rsidRPr="000E09BB" w:rsidRDefault="00E856D6" w:rsidP="000E09BB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2BC6BB" wp14:editId="2773A8E9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5390515" cy="558193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58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794A" w14:textId="77777777" w:rsidR="00E856D6" w:rsidRDefault="00E856D6" w:rsidP="00D32E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D32E57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Coach Purse Bingo</w:t>
                            </w:r>
                          </w:p>
                          <w:p w14:paraId="79B2CE57" w14:textId="77777777" w:rsidR="00E856D6" w:rsidRPr="000E09BB" w:rsidRDefault="00E856D6" w:rsidP="00D32E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0E09B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Hosted by Building Blocks of Faith Preschool </w:t>
                            </w:r>
                          </w:p>
                          <w:p w14:paraId="5BA2E43A" w14:textId="50DC8DFE" w:rsidR="00E856D6" w:rsidRPr="00D32E57" w:rsidRDefault="00E856D6" w:rsidP="00D32E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D32E57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Saturday, February 2</w:t>
                            </w:r>
                            <w:r w:rsidR="00672F5A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3</w:t>
                            </w:r>
                            <w:r w:rsidR="00672F5A" w:rsidRPr="00672F5A">
                              <w:rPr>
                                <w:rFonts w:ascii="Comic Sans MS" w:hAnsi="Comic Sans MS"/>
                                <w:b/>
                                <w:sz w:val="40"/>
                                <w:vertAlign w:val="superscript"/>
                              </w:rPr>
                              <w:t>rd</w:t>
                            </w:r>
                            <w:r w:rsidR="00672F5A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</w:t>
                            </w:r>
                            <w:r w:rsidRPr="00D32E57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at 1:00pm, doors open at 12:00pm.</w:t>
                            </w:r>
                          </w:p>
                          <w:p w14:paraId="131A7265" w14:textId="77777777" w:rsidR="00E856D6" w:rsidRPr="00D32E57" w:rsidRDefault="00E856D6" w:rsidP="00D32E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D32E57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Location: Mechanicsville Moose Lodge</w:t>
                            </w:r>
                          </w:p>
                          <w:p w14:paraId="78A340B0" w14:textId="77777777" w:rsidR="00E856D6" w:rsidRPr="001977BF" w:rsidRDefault="00E856D6" w:rsidP="001977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977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27636 Mechanicsville Road, Mech, MD</w:t>
                            </w:r>
                          </w:p>
                          <w:p w14:paraId="29F5A264" w14:textId="77777777" w:rsidR="00E856D6" w:rsidRPr="00AC7FBF" w:rsidRDefault="00E856D6" w:rsidP="00D32E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4F6392F2" w14:textId="6208F58D" w:rsidR="00E856D6" w:rsidRDefault="00E856D6" w:rsidP="00D32E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32E5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Presale tickets will go on sale </w:t>
                            </w:r>
                            <w:r w:rsidR="005471FA">
                              <w:rPr>
                                <w:rFonts w:ascii="Comic Sans MS" w:hAnsi="Comic Sans MS"/>
                                <w:sz w:val="28"/>
                              </w:rPr>
                              <w:t>Monday</w:t>
                            </w:r>
                            <w:r w:rsidRPr="00D32E5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February </w:t>
                            </w:r>
                            <w:r w:rsidR="005471FA">
                              <w:rPr>
                                <w:rFonts w:ascii="Comic Sans MS" w:hAnsi="Comic Sans MS"/>
                                <w:sz w:val="28"/>
                              </w:rPr>
                              <w:t>4</w:t>
                            </w:r>
                            <w:r w:rsidR="005471FA" w:rsidRPr="005471FA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5471F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D32E57">
                              <w:rPr>
                                <w:rFonts w:ascii="Comic Sans MS" w:hAnsi="Comic Sans MS"/>
                                <w:sz w:val="28"/>
                              </w:rPr>
                              <w:t>for $30. Tickets will also be available at the door for $35.</w:t>
                            </w:r>
                          </w:p>
                          <w:p w14:paraId="3A0925BB" w14:textId="77777777" w:rsidR="00E856D6" w:rsidRPr="00D32E57" w:rsidRDefault="00E856D6" w:rsidP="00D32E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(admission includes 1 set of regular games.)</w:t>
                            </w:r>
                          </w:p>
                          <w:p w14:paraId="0BF94C48" w14:textId="77777777" w:rsidR="00E856D6" w:rsidRPr="00AC7FBF" w:rsidRDefault="00E856D6" w:rsidP="00AC7FB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C7FBF">
                              <w:rPr>
                                <w:rFonts w:ascii="Comic Sans MS" w:hAnsi="Comic Sans MS"/>
                                <w:sz w:val="32"/>
                              </w:rPr>
                              <w:t>*Raffle</w:t>
                            </w:r>
                            <w:r w:rsidRPr="00AC7FB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AC7FB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AC7FB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*Silent Auction</w:t>
                            </w:r>
                            <w:bookmarkStart w:id="0" w:name="_GoBack"/>
                            <w:bookmarkEnd w:id="0"/>
                          </w:p>
                          <w:p w14:paraId="75F0155C" w14:textId="77777777" w:rsidR="00E856D6" w:rsidRDefault="00E856D6" w:rsidP="00AC7FB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C7FBF">
                              <w:rPr>
                                <w:rFonts w:ascii="Comic Sans MS" w:hAnsi="Comic Sans MS"/>
                                <w:sz w:val="32"/>
                              </w:rPr>
                              <w:t>*Extra games/specials available for purchase</w:t>
                            </w:r>
                          </w:p>
                          <w:p w14:paraId="167054E6" w14:textId="77777777" w:rsidR="00E856D6" w:rsidRDefault="00E856D6" w:rsidP="00AC7FB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*</w:t>
                            </w:r>
                            <w:r w:rsidRPr="00D32E57">
                              <w:rPr>
                                <w:rFonts w:ascii="Comic Sans MS" w:hAnsi="Comic Sans MS"/>
                                <w:sz w:val="32"/>
                              </w:rPr>
                              <w:t>Refreshments will be available for purchase</w:t>
                            </w:r>
                          </w:p>
                          <w:p w14:paraId="6E75B360" w14:textId="77777777" w:rsidR="00E856D6" w:rsidRPr="00AC7FBF" w:rsidRDefault="00E856D6" w:rsidP="00AC7FB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C6BB" id="_x0000_s1028" type="#_x0000_t202" style="position:absolute;margin-left:0;margin-top:20.4pt;width:424.45pt;height:43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wJIwIAACMEAAAOAAAAZHJzL2Uyb0RvYy54bWysU9uO0zAQfUfiHyy/0yRtA23UdLV0KUJa&#10;LtIuH+A4TmNhe4ztNlm+nrHTLQXeEH6wPJ6Z4zNnxpubUStyEs5LMDUtZjklwnBopTnU9Ovj/tWK&#10;Eh+YaZkCI2r6JDy92b58sRlsJebQg2qFIwhifDXYmvYh2CrLPO+FZn4GVhh0duA0C2i6Q9Y6NiC6&#10;Vtk8z19nA7jWOuDCe7y9m5x0m/C7TvDwueu8CETVFLmFtLu0N3HPthtWHRyzveRnGuwfWGgmDT56&#10;gbpjgZGjk39BackdeOjCjIPOoOskF6kGrKbI/6jmoWdWpFpQHG8vMvn/B8s/nb44ItuaLigxTGOL&#10;HsUYyFsYyTyqM1hfYdCDxbAw4jV2OVXq7T3wb54Y2PXMHMStczD0grXIroiZ2VXqhOMjSDN8hBaf&#10;YccACWjsnI7SoRgE0bFLT5fORCocL8vFOi+LkhKOvrJcFetFmd5g1XO6dT68F6BJPNTUYesTPDvd&#10;+xDpsOo5JL7mQcl2L5VKhjs0O+XIieGY7NM6o/8WpgwZarou52VCNhDz0wRpGXCMldQ1XeVxxXRW&#10;RTnemTadA5NqOiMTZc76REkmccLYjKkRF9kbaJ9QMAfT1OIvw0MP7gclA05sTf33I3OCEvXBoOjr&#10;YrmMI56MZflmjoa79jTXHmY4QtU0UDIddyF9i0jbwC02p5NJttjFicmZMk5iUvP8a+KoX9sp6tff&#10;3v4EAAD//wMAUEsDBBQABgAIAAAAIQC3JBL93AAAAAcBAAAPAAAAZHJzL2Rvd25yZXYueG1sTM/P&#10;ToNAEAbwu4nvsJkmXoxdarAFZGjUROO1fx5ggCmQsrOE3Rb69q4nPU6+yTe/ybez6dWVR9dZQVgt&#10;I1Asla07aRCOh8+nBJTzJDX1Vhjhxg62xf1dTlltJ9nxde8bFUrEZYTQej9kWruqZUNuaQeWkJ3s&#10;aMiHcWx0PdIUyk2vn6NorQ11Ei60NPBHy9V5fzEIp+/p8SWdyi9/3Ozi9Tt1m9LeEB8W89srKM+z&#10;/1uGX36gQxFMpb1I7VSPEB7xCHEU/CFN4iQFVSKkqzQBXeT6v7/4AQAA//8DAFBLAQItABQABgAI&#10;AAAAIQC2gziS/gAAAOEBAAATAAAAAAAAAAAAAAAAAAAAAABbQ29udGVudF9UeXBlc10ueG1sUEsB&#10;Ai0AFAAGAAgAAAAhADj9If/WAAAAlAEAAAsAAAAAAAAAAAAAAAAALwEAAF9yZWxzLy5yZWxzUEsB&#10;Ai0AFAAGAAgAAAAhALvf3AkjAgAAIwQAAA4AAAAAAAAAAAAAAAAALgIAAGRycy9lMm9Eb2MueG1s&#10;UEsBAi0AFAAGAAgAAAAhALckEv3cAAAABwEAAA8AAAAAAAAAAAAAAAAAfQQAAGRycy9kb3ducmV2&#10;LnhtbFBLBQYAAAAABAAEAPMAAACGBQAAAAA=&#10;" stroked="f">
                <v:textbox>
                  <w:txbxContent>
                    <w:p w14:paraId="24CD794A" w14:textId="77777777" w:rsidR="00E856D6" w:rsidRDefault="00E856D6" w:rsidP="00D32E5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D32E57">
                        <w:rPr>
                          <w:rFonts w:ascii="Comic Sans MS" w:hAnsi="Comic Sans MS"/>
                          <w:b/>
                          <w:sz w:val="48"/>
                        </w:rPr>
                        <w:t>Coach Purse Bingo</w:t>
                      </w:r>
                    </w:p>
                    <w:p w14:paraId="79B2CE57" w14:textId="77777777" w:rsidR="00E856D6" w:rsidRPr="000E09BB" w:rsidRDefault="00E856D6" w:rsidP="00D32E5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0E09B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Hosted by Building Blocks of Faith Preschool </w:t>
                      </w:r>
                    </w:p>
                    <w:p w14:paraId="5BA2E43A" w14:textId="50DC8DFE" w:rsidR="00E856D6" w:rsidRPr="00D32E57" w:rsidRDefault="00E856D6" w:rsidP="00D32E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D32E57">
                        <w:rPr>
                          <w:rFonts w:ascii="Comic Sans MS" w:hAnsi="Comic Sans MS"/>
                          <w:b/>
                          <w:sz w:val="40"/>
                        </w:rPr>
                        <w:t>Saturday, February 2</w:t>
                      </w:r>
                      <w:r w:rsidR="00672F5A">
                        <w:rPr>
                          <w:rFonts w:ascii="Comic Sans MS" w:hAnsi="Comic Sans MS"/>
                          <w:b/>
                          <w:sz w:val="40"/>
                        </w:rPr>
                        <w:t>3</w:t>
                      </w:r>
                      <w:r w:rsidR="00672F5A" w:rsidRPr="00672F5A">
                        <w:rPr>
                          <w:rFonts w:ascii="Comic Sans MS" w:hAnsi="Comic Sans MS"/>
                          <w:b/>
                          <w:sz w:val="40"/>
                          <w:vertAlign w:val="superscript"/>
                        </w:rPr>
                        <w:t>rd</w:t>
                      </w:r>
                      <w:r w:rsidR="00672F5A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</w:t>
                      </w:r>
                      <w:r w:rsidRPr="00D32E57">
                        <w:rPr>
                          <w:rFonts w:ascii="Comic Sans MS" w:hAnsi="Comic Sans MS"/>
                          <w:b/>
                          <w:sz w:val="40"/>
                        </w:rPr>
                        <w:t>at 1:00pm, doors open at 12:00pm.</w:t>
                      </w:r>
                    </w:p>
                    <w:p w14:paraId="131A7265" w14:textId="77777777" w:rsidR="00E856D6" w:rsidRPr="00D32E57" w:rsidRDefault="00E856D6" w:rsidP="00D32E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D32E57">
                        <w:rPr>
                          <w:rFonts w:ascii="Comic Sans MS" w:hAnsi="Comic Sans MS"/>
                          <w:b/>
                          <w:sz w:val="40"/>
                        </w:rPr>
                        <w:t>Location: Mechanicsville Moose Lodge</w:t>
                      </w:r>
                    </w:p>
                    <w:p w14:paraId="78A340B0" w14:textId="77777777" w:rsidR="00E856D6" w:rsidRPr="001977BF" w:rsidRDefault="00E856D6" w:rsidP="001977B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977BF">
                        <w:rPr>
                          <w:rFonts w:ascii="Comic Sans MS" w:hAnsi="Comic Sans MS"/>
                          <w:b/>
                          <w:sz w:val="28"/>
                        </w:rPr>
                        <w:t>27636 Mechanicsville Road, Mech, MD</w:t>
                      </w:r>
                    </w:p>
                    <w:p w14:paraId="29F5A264" w14:textId="77777777" w:rsidR="00E856D6" w:rsidRPr="00AC7FBF" w:rsidRDefault="00E856D6" w:rsidP="00D32E5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4F6392F2" w14:textId="6208F58D" w:rsidR="00E856D6" w:rsidRDefault="00E856D6" w:rsidP="00D32E5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32E57">
                        <w:rPr>
                          <w:rFonts w:ascii="Comic Sans MS" w:hAnsi="Comic Sans MS"/>
                          <w:sz w:val="28"/>
                        </w:rPr>
                        <w:t xml:space="preserve">Presale tickets will go on sale </w:t>
                      </w:r>
                      <w:r w:rsidR="005471FA">
                        <w:rPr>
                          <w:rFonts w:ascii="Comic Sans MS" w:hAnsi="Comic Sans MS"/>
                          <w:sz w:val="28"/>
                        </w:rPr>
                        <w:t>Monday</w:t>
                      </w:r>
                      <w:r w:rsidRPr="00D32E57">
                        <w:rPr>
                          <w:rFonts w:ascii="Comic Sans MS" w:hAnsi="Comic Sans MS"/>
                          <w:sz w:val="28"/>
                        </w:rPr>
                        <w:t xml:space="preserve">, February </w:t>
                      </w:r>
                      <w:r w:rsidR="005471FA">
                        <w:rPr>
                          <w:rFonts w:ascii="Comic Sans MS" w:hAnsi="Comic Sans MS"/>
                          <w:sz w:val="28"/>
                        </w:rPr>
                        <w:t>4</w:t>
                      </w:r>
                      <w:r w:rsidR="005471FA" w:rsidRPr="005471FA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 w:rsidR="005471F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D32E57">
                        <w:rPr>
                          <w:rFonts w:ascii="Comic Sans MS" w:hAnsi="Comic Sans MS"/>
                          <w:sz w:val="28"/>
                        </w:rPr>
                        <w:t>for $30. Tickets will also be available at the door for $35.</w:t>
                      </w:r>
                    </w:p>
                    <w:p w14:paraId="3A0925BB" w14:textId="77777777" w:rsidR="00E856D6" w:rsidRPr="00D32E57" w:rsidRDefault="00E856D6" w:rsidP="00D32E5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(admission includes 1 set of regular games.)</w:t>
                      </w:r>
                    </w:p>
                    <w:p w14:paraId="0BF94C48" w14:textId="77777777" w:rsidR="00E856D6" w:rsidRPr="00AC7FBF" w:rsidRDefault="00E856D6" w:rsidP="00AC7FBF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C7FBF">
                        <w:rPr>
                          <w:rFonts w:ascii="Comic Sans MS" w:hAnsi="Comic Sans MS"/>
                          <w:sz w:val="32"/>
                        </w:rPr>
                        <w:t>*Raffle</w:t>
                      </w:r>
                      <w:r w:rsidRPr="00AC7FB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AC7FB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AC7FBF">
                        <w:rPr>
                          <w:rFonts w:ascii="Comic Sans MS" w:hAnsi="Comic Sans MS"/>
                          <w:sz w:val="32"/>
                        </w:rPr>
                        <w:tab/>
                        <w:t>*Silent Auction</w:t>
                      </w:r>
                      <w:bookmarkStart w:id="1" w:name="_GoBack"/>
                      <w:bookmarkEnd w:id="1"/>
                    </w:p>
                    <w:p w14:paraId="75F0155C" w14:textId="77777777" w:rsidR="00E856D6" w:rsidRDefault="00E856D6" w:rsidP="00AC7FBF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C7FBF">
                        <w:rPr>
                          <w:rFonts w:ascii="Comic Sans MS" w:hAnsi="Comic Sans MS"/>
                          <w:sz w:val="32"/>
                        </w:rPr>
                        <w:t>*Extra games/specials available for purchase</w:t>
                      </w:r>
                    </w:p>
                    <w:p w14:paraId="167054E6" w14:textId="77777777" w:rsidR="00E856D6" w:rsidRDefault="00E856D6" w:rsidP="00AC7FBF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*</w:t>
                      </w:r>
                      <w:r w:rsidRPr="00D32E57">
                        <w:rPr>
                          <w:rFonts w:ascii="Comic Sans MS" w:hAnsi="Comic Sans MS"/>
                          <w:sz w:val="32"/>
                        </w:rPr>
                        <w:t>Refreshments will be available for purchase</w:t>
                      </w:r>
                    </w:p>
                    <w:p w14:paraId="6E75B360" w14:textId="77777777" w:rsidR="00E856D6" w:rsidRPr="00AC7FBF" w:rsidRDefault="00E856D6" w:rsidP="00AC7FBF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67"/>
    <w:rsid w:val="000E09BB"/>
    <w:rsid w:val="001977BF"/>
    <w:rsid w:val="00252A24"/>
    <w:rsid w:val="002704F0"/>
    <w:rsid w:val="005471FA"/>
    <w:rsid w:val="00672F5A"/>
    <w:rsid w:val="006C13C4"/>
    <w:rsid w:val="007B3434"/>
    <w:rsid w:val="009D3D9A"/>
    <w:rsid w:val="00A26800"/>
    <w:rsid w:val="00AC7FBF"/>
    <w:rsid w:val="00C70D67"/>
    <w:rsid w:val="00CA24A3"/>
    <w:rsid w:val="00D32E57"/>
    <w:rsid w:val="00D44B94"/>
    <w:rsid w:val="00E172DA"/>
    <w:rsid w:val="00E856D6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7A1"/>
  <w15:chartTrackingRefBased/>
  <w15:docId w15:val="{AFC8B02B-E50C-49C0-A0A4-BFC3DBA1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fschoo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fschool@hot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03vGt_NLYAhXkguAKHffyBkkQjRwIBw&amp;url=http://cares4u.org/news-and-events/&amp;psig=AOvVaw0qkusuSsC4Wm3Y_0dDHDmF&amp;ust=151586524786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Ostrowski</dc:creator>
  <cp:keywords/>
  <dc:description/>
  <cp:lastModifiedBy>Chris Ostrowski</cp:lastModifiedBy>
  <cp:revision>5</cp:revision>
  <cp:lastPrinted>2018-01-16T17:15:00Z</cp:lastPrinted>
  <dcterms:created xsi:type="dcterms:W3CDTF">2018-01-12T17:41:00Z</dcterms:created>
  <dcterms:modified xsi:type="dcterms:W3CDTF">2019-01-09T15:21:00Z</dcterms:modified>
</cp:coreProperties>
</file>