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A9DE" w14:textId="77777777" w:rsidR="00735C67" w:rsidRDefault="00735C67" w:rsidP="00735C67">
      <w:pPr>
        <w:rPr>
          <w:rFonts w:asciiTheme="minorHAnsi" w:hAnsiTheme="minorHAnsi"/>
          <w:sz w:val="28"/>
          <w:szCs w:val="28"/>
        </w:rPr>
      </w:pPr>
    </w:p>
    <w:p w14:paraId="2FBA6E67" w14:textId="77777777" w:rsidR="00F756F0" w:rsidRDefault="00F756F0" w:rsidP="00735C67">
      <w:pPr>
        <w:rPr>
          <w:rFonts w:asciiTheme="minorHAnsi" w:hAnsiTheme="minorHAnsi"/>
          <w:sz w:val="28"/>
          <w:szCs w:val="28"/>
        </w:rPr>
      </w:pPr>
    </w:p>
    <w:p w14:paraId="562B5440" w14:textId="77777777" w:rsidR="00F756F0" w:rsidRDefault="00F756F0" w:rsidP="00735C67">
      <w:pPr>
        <w:rPr>
          <w:rFonts w:asciiTheme="minorHAnsi" w:hAnsiTheme="minorHAnsi"/>
          <w:sz w:val="28"/>
          <w:szCs w:val="28"/>
        </w:rPr>
      </w:pPr>
    </w:p>
    <w:p w14:paraId="65536AC3" w14:textId="77777777" w:rsidR="003C5D4C" w:rsidRDefault="00E87F55" w:rsidP="00735C6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>
        <w:rPr>
          <w:rFonts w:asciiTheme="minorHAnsi" w:hAnsiTheme="minorHAnsi"/>
          <w:b/>
          <w:sz w:val="32"/>
          <w:szCs w:val="32"/>
        </w:rPr>
        <w:t xml:space="preserve"> News</w:t>
      </w:r>
    </w:p>
    <w:p w14:paraId="4C33A5C2" w14:textId="2486E883" w:rsidR="003C5D4C" w:rsidRDefault="00DD2F09" w:rsidP="003C5D4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Angie and Ms. </w:t>
      </w:r>
      <w:r w:rsidR="00381F62">
        <w:rPr>
          <w:rFonts w:asciiTheme="minorHAnsi" w:hAnsiTheme="minorHAnsi"/>
          <w:b/>
          <w:sz w:val="32"/>
          <w:szCs w:val="32"/>
        </w:rPr>
        <w:t>Paige</w:t>
      </w:r>
      <w:r w:rsidR="0088158E">
        <w:rPr>
          <w:rFonts w:asciiTheme="minorHAnsi" w:hAnsiTheme="minorHAnsi"/>
          <w:b/>
          <w:sz w:val="32"/>
          <w:szCs w:val="32"/>
        </w:rPr>
        <w:t>’s</w:t>
      </w:r>
      <w:r w:rsidR="00BC22E2">
        <w:rPr>
          <w:rFonts w:asciiTheme="minorHAnsi" w:hAnsiTheme="minorHAnsi"/>
          <w:b/>
          <w:sz w:val="32"/>
          <w:szCs w:val="32"/>
        </w:rPr>
        <w:t xml:space="preserve"> Class</w:t>
      </w:r>
      <w:r w:rsidR="003C5D4C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746ADD63" w14:textId="77777777" w:rsidR="003C5D4C" w:rsidRDefault="003C5D4C" w:rsidP="003C5D4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2BC1DF8" w14:textId="77777777" w:rsidR="000F5FCC" w:rsidRDefault="007574FE" w:rsidP="007574FE">
      <w:pPr>
        <w:ind w:left="2880" w:hanging="2880"/>
        <w:rPr>
          <w:rFonts w:asciiTheme="minorHAnsi" w:hAnsiTheme="minorHAnsi"/>
          <w:sz w:val="32"/>
          <w:szCs w:val="32"/>
        </w:rPr>
      </w:pPr>
      <w:bookmarkStart w:id="0" w:name="_Hlk499112438"/>
      <w:r>
        <w:rPr>
          <w:rFonts w:asciiTheme="minorHAnsi" w:hAnsiTheme="minorHAnsi"/>
          <w:sz w:val="32"/>
          <w:szCs w:val="32"/>
        </w:rPr>
        <w:t>Nursery Rhyme</w:t>
      </w:r>
      <w:proofErr w:type="gramStart"/>
      <w:r>
        <w:rPr>
          <w:rFonts w:asciiTheme="minorHAnsi" w:hAnsiTheme="minorHAnsi"/>
          <w:sz w:val="32"/>
          <w:szCs w:val="32"/>
        </w:rPr>
        <w:t xml:space="preserve">: </w:t>
      </w:r>
      <w:r>
        <w:rPr>
          <w:rFonts w:asciiTheme="minorHAnsi" w:hAnsiTheme="minorHAnsi"/>
          <w:sz w:val="32"/>
          <w:szCs w:val="32"/>
        </w:rPr>
        <w:tab/>
      </w:r>
      <w:r w:rsidR="00E87F55">
        <w:rPr>
          <w:rFonts w:asciiTheme="minorHAnsi" w:hAnsiTheme="minorHAnsi"/>
          <w:sz w:val="32"/>
          <w:szCs w:val="32"/>
        </w:rPr>
        <w:t>Twinkle</w:t>
      </w:r>
      <w:proofErr w:type="gramEnd"/>
      <w:r w:rsidR="00E87F55">
        <w:rPr>
          <w:rFonts w:asciiTheme="minorHAnsi" w:hAnsiTheme="minorHAnsi"/>
          <w:sz w:val="32"/>
          <w:szCs w:val="32"/>
        </w:rPr>
        <w:t>, Twinkle Little Star</w:t>
      </w:r>
    </w:p>
    <w:p w14:paraId="45D68870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</w:p>
    <w:p w14:paraId="523D0641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Shape:</w:t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 w:rsidR="00E87F55">
        <w:rPr>
          <w:rFonts w:asciiTheme="minorHAnsi" w:hAnsiTheme="minorHAnsi"/>
          <w:sz w:val="32"/>
          <w:szCs w:val="32"/>
        </w:rPr>
        <w:t>Star</w:t>
      </w:r>
    </w:p>
    <w:p w14:paraId="0A25D617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</w:p>
    <w:p w14:paraId="6892E81A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Fun Theme</w:t>
      </w:r>
      <w:proofErr w:type="gramStart"/>
      <w:r>
        <w:rPr>
          <w:rFonts w:asciiTheme="minorHAnsi" w:hAnsiTheme="minorHAnsi"/>
          <w:sz w:val="32"/>
          <w:szCs w:val="32"/>
        </w:rPr>
        <w:t>:</w:t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 w:rsidR="00E87F55">
        <w:rPr>
          <w:rFonts w:asciiTheme="minorHAnsi" w:hAnsiTheme="minorHAnsi"/>
          <w:sz w:val="32"/>
          <w:szCs w:val="32"/>
        </w:rPr>
        <w:t>Christmas</w:t>
      </w:r>
      <w:proofErr w:type="gramEnd"/>
    </w:p>
    <w:p w14:paraId="66DF0CAD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</w:p>
    <w:p w14:paraId="15F643E2" w14:textId="77777777" w:rsidR="000F5FCC" w:rsidRDefault="000F5FCC" w:rsidP="00023154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Skills:</w:t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 w:rsidR="00E87F55">
        <w:rPr>
          <w:rFonts w:asciiTheme="minorHAnsi" w:hAnsiTheme="minorHAnsi"/>
          <w:sz w:val="32"/>
          <w:szCs w:val="32"/>
        </w:rPr>
        <w:t>Using Glue</w:t>
      </w:r>
    </w:p>
    <w:p w14:paraId="2396F252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</w:p>
    <w:p w14:paraId="6B3329B8" w14:textId="2A71BEFB" w:rsidR="00673AE0" w:rsidRDefault="00673AE0" w:rsidP="00673AE0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Our Christmas Program will be held on </w:t>
      </w:r>
      <w:r w:rsidR="0080502A">
        <w:rPr>
          <w:rFonts w:asciiTheme="minorHAnsi" w:hAnsiTheme="minorHAnsi"/>
          <w:sz w:val="32"/>
          <w:szCs w:val="32"/>
        </w:rPr>
        <w:t>Thursday</w:t>
      </w:r>
      <w:r>
        <w:rPr>
          <w:rFonts w:asciiTheme="minorHAnsi" w:hAnsiTheme="minorHAnsi"/>
          <w:sz w:val="32"/>
          <w:szCs w:val="32"/>
        </w:rPr>
        <w:t>, December 1</w:t>
      </w:r>
      <w:r w:rsidR="00381F62">
        <w:rPr>
          <w:rFonts w:asciiTheme="minorHAnsi" w:hAnsiTheme="minorHAnsi"/>
          <w:sz w:val="32"/>
          <w:szCs w:val="32"/>
        </w:rPr>
        <w:t>9</w:t>
      </w:r>
      <w:r>
        <w:rPr>
          <w:rFonts w:asciiTheme="minorHAnsi" w:hAnsiTheme="minorHAnsi"/>
          <w:sz w:val="32"/>
          <w:szCs w:val="32"/>
          <w:vertAlign w:val="superscript"/>
        </w:rPr>
        <w:t>th</w:t>
      </w:r>
      <w:r>
        <w:rPr>
          <w:rFonts w:asciiTheme="minorHAnsi" w:hAnsiTheme="minorHAnsi"/>
          <w:sz w:val="32"/>
          <w:szCs w:val="32"/>
        </w:rPr>
        <w:t>.</w:t>
      </w:r>
      <w:r w:rsidR="00F756F0">
        <w:rPr>
          <w:rFonts w:asciiTheme="minorHAnsi" w:hAnsiTheme="minorHAnsi"/>
          <w:sz w:val="32"/>
          <w:szCs w:val="32"/>
        </w:rPr>
        <w:t xml:space="preserve"> We will begin promptly at 9:</w:t>
      </w:r>
      <w:r w:rsidR="00AE756F">
        <w:rPr>
          <w:rFonts w:asciiTheme="minorHAnsi" w:hAnsiTheme="minorHAnsi"/>
          <w:sz w:val="32"/>
          <w:szCs w:val="32"/>
        </w:rPr>
        <w:t>3</w:t>
      </w:r>
      <w:r w:rsidR="00F756F0">
        <w:rPr>
          <w:rFonts w:asciiTheme="minorHAnsi" w:hAnsiTheme="minorHAnsi"/>
          <w:sz w:val="32"/>
          <w:szCs w:val="32"/>
        </w:rPr>
        <w:t>0am.</w:t>
      </w:r>
    </w:p>
    <w:p w14:paraId="1B3432DE" w14:textId="77777777" w:rsidR="00E87F55" w:rsidRDefault="00E87F55" w:rsidP="00CD2DB5">
      <w:pPr>
        <w:rPr>
          <w:rFonts w:asciiTheme="minorHAnsi" w:hAnsiTheme="minorHAnsi"/>
          <w:sz w:val="28"/>
          <w:szCs w:val="32"/>
        </w:rPr>
      </w:pPr>
    </w:p>
    <w:p w14:paraId="3C9020ED" w14:textId="70D115BD" w:rsidR="00E87F55" w:rsidRPr="002C06AA" w:rsidRDefault="00E87F55" w:rsidP="00CD2DB5">
      <w:pPr>
        <w:rPr>
          <w:rFonts w:asciiTheme="minorHAnsi" w:hAnsiTheme="minorHAnsi"/>
          <w:sz w:val="32"/>
          <w:szCs w:val="32"/>
        </w:rPr>
      </w:pPr>
      <w:r w:rsidRPr="002C06AA">
        <w:rPr>
          <w:rFonts w:asciiTheme="minorHAnsi" w:hAnsiTheme="minorHAnsi"/>
          <w:sz w:val="32"/>
          <w:szCs w:val="32"/>
        </w:rPr>
        <w:t xml:space="preserve">School will reopen </w:t>
      </w:r>
      <w:r w:rsidR="00C64092">
        <w:rPr>
          <w:rFonts w:asciiTheme="minorHAnsi" w:hAnsiTheme="minorHAnsi"/>
          <w:sz w:val="32"/>
          <w:szCs w:val="32"/>
        </w:rPr>
        <w:t>Tues</w:t>
      </w:r>
      <w:r w:rsidR="005333EA">
        <w:rPr>
          <w:rFonts w:asciiTheme="minorHAnsi" w:hAnsiTheme="minorHAnsi"/>
          <w:sz w:val="32"/>
          <w:szCs w:val="32"/>
        </w:rPr>
        <w:t>day</w:t>
      </w:r>
      <w:r w:rsidRPr="002C06AA">
        <w:rPr>
          <w:rFonts w:asciiTheme="minorHAnsi" w:hAnsiTheme="minorHAnsi"/>
          <w:sz w:val="32"/>
          <w:szCs w:val="32"/>
        </w:rPr>
        <w:t xml:space="preserve">, January </w:t>
      </w:r>
      <w:r w:rsidR="00116A19">
        <w:rPr>
          <w:rFonts w:asciiTheme="minorHAnsi" w:hAnsiTheme="minorHAnsi"/>
          <w:sz w:val="32"/>
          <w:szCs w:val="32"/>
        </w:rPr>
        <w:t>6</w:t>
      </w:r>
      <w:r w:rsidR="00381F62" w:rsidRPr="00381F62">
        <w:rPr>
          <w:rFonts w:asciiTheme="minorHAnsi" w:hAnsiTheme="minorHAnsi"/>
          <w:sz w:val="32"/>
          <w:szCs w:val="32"/>
          <w:vertAlign w:val="superscript"/>
        </w:rPr>
        <w:t>th</w:t>
      </w:r>
      <w:r w:rsidR="005333EA">
        <w:rPr>
          <w:rFonts w:asciiTheme="minorHAnsi" w:hAnsiTheme="minorHAnsi"/>
          <w:sz w:val="32"/>
          <w:szCs w:val="32"/>
        </w:rPr>
        <w:t>.</w:t>
      </w:r>
      <w:r w:rsidRPr="002C06AA">
        <w:rPr>
          <w:rFonts w:asciiTheme="minorHAnsi" w:hAnsiTheme="minorHAnsi"/>
          <w:sz w:val="32"/>
          <w:szCs w:val="32"/>
        </w:rPr>
        <w:t xml:space="preserve"> Enjoy your Christmas Break!</w:t>
      </w:r>
    </w:p>
    <w:bookmarkEnd w:id="0"/>
    <w:p w14:paraId="004BF95F" w14:textId="77777777" w:rsidR="00CD2DB5" w:rsidRDefault="00CD2DB5" w:rsidP="005363B5">
      <w:pPr>
        <w:rPr>
          <w:rFonts w:asciiTheme="minorHAnsi" w:hAnsiTheme="minorHAnsi"/>
          <w:sz w:val="32"/>
          <w:szCs w:val="32"/>
        </w:rPr>
      </w:pPr>
    </w:p>
    <w:p w14:paraId="7DAA59BF" w14:textId="77777777" w:rsidR="00023154" w:rsidRDefault="00023154" w:rsidP="005363B5">
      <w:pPr>
        <w:rPr>
          <w:rFonts w:asciiTheme="minorHAnsi" w:hAnsiTheme="minorHAnsi"/>
          <w:sz w:val="32"/>
          <w:szCs w:val="32"/>
        </w:rPr>
      </w:pPr>
    </w:p>
    <w:p w14:paraId="0B41E2FC" w14:textId="77777777" w:rsidR="00EA6187" w:rsidRDefault="00EA6187" w:rsidP="005363B5">
      <w:pPr>
        <w:rPr>
          <w:rFonts w:asciiTheme="minorHAnsi" w:hAnsiTheme="minorHAnsi"/>
          <w:sz w:val="32"/>
          <w:szCs w:val="32"/>
        </w:rPr>
      </w:pPr>
    </w:p>
    <w:p w14:paraId="79ADA34D" w14:textId="77777777" w:rsidR="007574FE" w:rsidRDefault="007574FE" w:rsidP="005363B5">
      <w:pPr>
        <w:rPr>
          <w:rFonts w:asciiTheme="minorHAnsi" w:hAnsiTheme="minorHAnsi"/>
          <w:sz w:val="32"/>
          <w:szCs w:val="32"/>
        </w:rPr>
      </w:pPr>
    </w:p>
    <w:p w14:paraId="155EC54D" w14:textId="77777777" w:rsidR="007574FE" w:rsidRDefault="007574FE" w:rsidP="005363B5">
      <w:pPr>
        <w:rPr>
          <w:rFonts w:asciiTheme="minorHAnsi" w:hAnsiTheme="minorHAnsi"/>
          <w:sz w:val="32"/>
          <w:szCs w:val="32"/>
        </w:rPr>
      </w:pPr>
    </w:p>
    <w:p w14:paraId="6FC3C60E" w14:textId="77777777" w:rsidR="007574FE" w:rsidRDefault="007574FE" w:rsidP="005363B5">
      <w:pPr>
        <w:rPr>
          <w:rFonts w:asciiTheme="minorHAnsi" w:hAnsiTheme="minorHAnsi"/>
          <w:sz w:val="32"/>
          <w:szCs w:val="32"/>
        </w:rPr>
      </w:pPr>
    </w:p>
    <w:p w14:paraId="4491F1EF" w14:textId="77777777" w:rsidR="000F5FCC" w:rsidRDefault="000F5FCC" w:rsidP="005363B5">
      <w:pPr>
        <w:rPr>
          <w:rFonts w:asciiTheme="minorHAnsi" w:hAnsiTheme="minorHAnsi"/>
          <w:sz w:val="32"/>
          <w:szCs w:val="32"/>
        </w:rPr>
      </w:pPr>
    </w:p>
    <w:p w14:paraId="2DFB3890" w14:textId="77777777" w:rsidR="00206402" w:rsidRDefault="00206402" w:rsidP="005363B5">
      <w:pPr>
        <w:rPr>
          <w:rFonts w:asciiTheme="minorHAnsi" w:hAnsiTheme="minorHAnsi"/>
          <w:sz w:val="32"/>
          <w:szCs w:val="32"/>
        </w:rPr>
      </w:pPr>
    </w:p>
    <w:p w14:paraId="48DC7F36" w14:textId="77777777" w:rsidR="00F756F0" w:rsidRDefault="00F756F0" w:rsidP="005363B5">
      <w:pPr>
        <w:rPr>
          <w:rFonts w:asciiTheme="minorHAnsi" w:hAnsiTheme="minorHAnsi"/>
          <w:sz w:val="32"/>
          <w:szCs w:val="32"/>
        </w:rPr>
      </w:pPr>
    </w:p>
    <w:p w14:paraId="67A45D86" w14:textId="77777777" w:rsidR="002C06AA" w:rsidRDefault="002C06AA" w:rsidP="00023154">
      <w:pPr>
        <w:jc w:val="center"/>
        <w:rPr>
          <w:rFonts w:asciiTheme="minorHAnsi" w:hAnsiTheme="minorHAnsi"/>
          <w:b/>
          <w:sz w:val="36"/>
          <w:szCs w:val="32"/>
        </w:rPr>
      </w:pPr>
    </w:p>
    <w:p w14:paraId="19B5C4E1" w14:textId="2DE28F68" w:rsidR="003C5D4C" w:rsidRPr="00735C67" w:rsidRDefault="00E87F55" w:rsidP="00023154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6D4EBA09" w14:textId="77777777" w:rsidR="003C5D4C" w:rsidRDefault="003C5D4C" w:rsidP="003C5D4C"/>
    <w:tbl>
      <w:tblPr>
        <w:tblStyle w:val="TableGrid"/>
        <w:tblW w:w="71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22"/>
        <w:gridCol w:w="1422"/>
        <w:gridCol w:w="1422"/>
        <w:gridCol w:w="1422"/>
        <w:gridCol w:w="1422"/>
      </w:tblGrid>
      <w:tr w:rsidR="00F756F0" w14:paraId="4B82C725" w14:textId="77777777" w:rsidTr="00F756F0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E6F4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04FE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62E8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47EE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53A4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F756F0" w14:paraId="0A1A4461" w14:textId="77777777" w:rsidTr="00F756F0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6FD" w14:textId="21E1BC99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79F91BDC" w14:textId="77777777" w:rsidR="00F756F0" w:rsidRDefault="00F756F0" w:rsidP="00C76C54">
            <w:pPr>
              <w:rPr>
                <w:rFonts w:asciiTheme="minorHAnsi" w:hAnsiTheme="minorHAnsi"/>
                <w:b/>
              </w:rPr>
            </w:pPr>
          </w:p>
          <w:p w14:paraId="64AED31C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3AF" w14:textId="46A46D7C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08F69361" w14:textId="77777777" w:rsidR="00F756F0" w:rsidRDefault="00F756F0" w:rsidP="00C76C54">
            <w:pPr>
              <w:rPr>
                <w:rFonts w:asciiTheme="minorHAnsi" w:hAnsiTheme="minorHAnsi"/>
                <w:b/>
              </w:rPr>
            </w:pPr>
          </w:p>
          <w:p w14:paraId="7680A98E" w14:textId="3BD6A5C4" w:rsidR="00F756F0" w:rsidRDefault="00381F62" w:rsidP="00381F6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Star 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AB11" w14:textId="4D3E6F9F" w:rsidR="00F756F0" w:rsidRPr="00490912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608" w14:textId="7839A452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2BACD5FE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  <w:p w14:paraId="57384C20" w14:textId="085074A1" w:rsidR="00F756F0" w:rsidRDefault="00381F62" w:rsidP="00C76C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Nursery Rhyme</w:t>
            </w:r>
          </w:p>
          <w:p w14:paraId="25CD412B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46B" w14:textId="030FB0B7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7F0126BE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  <w:p w14:paraId="6A383A1C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</w:tc>
      </w:tr>
      <w:tr w:rsidR="00F756F0" w14:paraId="46B0C6F8" w14:textId="77777777" w:rsidTr="00F756F0">
        <w:trPr>
          <w:trHeight w:val="137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88C" w14:textId="5FA1C909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0C8F1C41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693B9179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2D48C113" w14:textId="77777777" w:rsidR="00F756F0" w:rsidRPr="00B0023A" w:rsidRDefault="00F756F0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1E1" w14:textId="54F31F44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05D1B5A0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59316948" w14:textId="7E130C95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4CC" w14:textId="33F88EAC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0</w:t>
            </w:r>
          </w:p>
          <w:p w14:paraId="4DAAB78D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29507637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53B" w14:textId="732CD359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1</w:t>
            </w:r>
          </w:p>
          <w:p w14:paraId="6FA7E337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16C4AA52" w14:textId="18B4BC74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A7" w14:textId="50A2D4C1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2</w:t>
            </w:r>
          </w:p>
          <w:p w14:paraId="133F4760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  <w:p w14:paraId="7DA1E3E5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756F0" w14:paraId="3387DBE9" w14:textId="77777777" w:rsidTr="00F756F0">
        <w:trPr>
          <w:trHeight w:val="13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ED3" w14:textId="5E2690C0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5</w:t>
            </w:r>
          </w:p>
          <w:p w14:paraId="27B59941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7CC519B8" w14:textId="4F165A8C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025" w14:textId="0038EE91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6</w:t>
            </w:r>
          </w:p>
          <w:p w14:paraId="1C3EAF4A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72D" w14:textId="5B3D07BA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7</w:t>
            </w:r>
          </w:p>
          <w:p w14:paraId="019DF328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385F5CA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8F5" w14:textId="6E6AA234" w:rsidR="00F756F0" w:rsidRDefault="00F756F0" w:rsidP="00C76C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16A19">
              <w:rPr>
                <w:rFonts w:asciiTheme="minorHAnsi" w:hAnsiTheme="minorHAnsi"/>
                <w:b/>
              </w:rPr>
              <w:t>8</w:t>
            </w:r>
          </w:p>
          <w:p w14:paraId="6F85CBA5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7AE26C07" w14:textId="43BC3028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</w:t>
            </w:r>
            <w:r w:rsidR="00AE756F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0am</w:t>
            </w:r>
          </w:p>
          <w:p w14:paraId="5B5748BE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922" w14:textId="3D967146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276A4939" w14:textId="19C99D7D" w:rsidR="00F756F0" w:rsidRPr="00E924BF" w:rsidRDefault="00F756F0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F756F0" w14:paraId="08033DA7" w14:textId="77777777" w:rsidTr="00F756F0">
        <w:trPr>
          <w:trHeight w:val="12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911" w14:textId="255AD8FD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16A19">
              <w:rPr>
                <w:rFonts w:asciiTheme="minorHAnsi" w:hAnsiTheme="minorHAnsi"/>
                <w:b/>
              </w:rPr>
              <w:t>2</w:t>
            </w:r>
          </w:p>
          <w:p w14:paraId="385BFFB2" w14:textId="77777777" w:rsidR="00F756F0" w:rsidRDefault="00F756F0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682" w14:textId="129D2ED5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16A19">
              <w:rPr>
                <w:rFonts w:asciiTheme="minorHAnsi" w:hAnsiTheme="minorHAnsi"/>
                <w:b/>
              </w:rPr>
              <w:t>3</w:t>
            </w:r>
          </w:p>
          <w:p w14:paraId="426B10B5" w14:textId="77777777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916FF" wp14:editId="1263E8DD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314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206CD489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4B03" w14:textId="140B092C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16A19">
              <w:rPr>
                <w:rFonts w:asciiTheme="minorHAnsi" w:hAnsiTheme="minorHAnsi"/>
                <w:b/>
              </w:rPr>
              <w:t>4</w:t>
            </w:r>
          </w:p>
          <w:p w14:paraId="60A47141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1F99A92D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FAA" w14:textId="6B0448D5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16A19">
              <w:rPr>
                <w:rFonts w:asciiTheme="minorHAnsi" w:hAnsiTheme="minorHAnsi"/>
                <w:b/>
              </w:rPr>
              <w:t>5</w:t>
            </w:r>
          </w:p>
          <w:p w14:paraId="2DC05F11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930EB" wp14:editId="1606578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81106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CEA4" w14:textId="0CE96C28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16A19">
              <w:rPr>
                <w:rFonts w:asciiTheme="minorHAnsi" w:hAnsiTheme="minorHAnsi"/>
                <w:b/>
              </w:rPr>
              <w:t>6</w:t>
            </w:r>
          </w:p>
        </w:tc>
      </w:tr>
      <w:tr w:rsidR="00F756F0" w14:paraId="3897306A" w14:textId="77777777" w:rsidTr="00F756F0">
        <w:trPr>
          <w:trHeight w:val="12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DB7F" w14:textId="3726B05A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</w:t>
            </w:r>
          </w:p>
          <w:p w14:paraId="41D1A14E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0514" w14:textId="05DE7473" w:rsidR="00F756F0" w:rsidRDefault="00381F62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116A19">
              <w:rPr>
                <w:rFonts w:asciiTheme="minorHAnsi" w:hAnsiTheme="minorHAnsi"/>
                <w:b/>
              </w:rPr>
              <w:t>0</w:t>
            </w:r>
          </w:p>
          <w:p w14:paraId="279D9EA4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98E33" wp14:editId="62B0E310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268605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D028D" id="Straight Arrow Connector 1" o:spid="_x0000_s1026" type="#_x0000_t32" style="position:absolute;margin-left:-60.9pt;margin-top:21.1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wQSoUuEAAAAKAQAADwAAAGRycy9kb3ducmV2LnhtbEyPwU7DMBBE70j8g7VIXFBrJ61o&#10;CXGqFtEDJ0SpVLi58RJH2Osodpvw97gnOO7saOZNuRqdZWfsQ+tJQjYVwJBqr1tqJOzft5MlsBAV&#10;aWU9oYQfDLCqrq9KVWg/0Bued7FhKYRCoSSYGLuC81AbdCpMfYeUfl++dyqms2+47tWQwp3luRD3&#10;3KmWUoNRHT4ZrL93JyehF+OwPXj7uRle65fN2jx/3D3spby9GdePwCKO8c8MF/yEDlViOvoT6cCs&#10;hEmWZ4k9SpjnM2AXh5gvgB2TMFsCr0r+f0L1Cw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MEEqFL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D344" w14:textId="4226217D" w:rsidR="00F756F0" w:rsidRDefault="00116A19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381F62">
              <w:rPr>
                <w:rFonts w:asciiTheme="minorHAnsi" w:hAnsiTheme="minorHAnsi"/>
                <w:b/>
              </w:rPr>
              <w:t>1</w:t>
            </w:r>
          </w:p>
          <w:p w14:paraId="6044C1CD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48CBB71B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4752" w14:textId="63D32C67" w:rsidR="00F756F0" w:rsidRDefault="00116A19" w:rsidP="00116A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790EBD3F" w14:textId="77777777" w:rsidR="00F756F0" w:rsidRDefault="00F756F0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1D63" w14:textId="46232821" w:rsidR="00F756F0" w:rsidRDefault="00F756F0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03C0EB" wp14:editId="260CC4A0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98F34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116A19">
              <w:rPr>
                <w:rFonts w:asciiTheme="minorHAnsi" w:hAnsiTheme="minorHAnsi"/>
                <w:b/>
              </w:rPr>
              <w:t>2</w:t>
            </w:r>
          </w:p>
        </w:tc>
      </w:tr>
    </w:tbl>
    <w:p w14:paraId="5EF63F83" w14:textId="77777777" w:rsidR="003C5D4C" w:rsidRDefault="003C5D4C" w:rsidP="003C5D4C"/>
    <w:p w14:paraId="27EF5CEF" w14:textId="77777777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24CCF639" w14:textId="77777777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3154"/>
    <w:rsid w:val="00027BFE"/>
    <w:rsid w:val="00064C78"/>
    <w:rsid w:val="000F5FCC"/>
    <w:rsid w:val="00116A19"/>
    <w:rsid w:val="00184CB7"/>
    <w:rsid w:val="00206402"/>
    <w:rsid w:val="00214D75"/>
    <w:rsid w:val="00244304"/>
    <w:rsid w:val="002C06AA"/>
    <w:rsid w:val="00381F62"/>
    <w:rsid w:val="003B5D0B"/>
    <w:rsid w:val="003C5D4C"/>
    <w:rsid w:val="003E1848"/>
    <w:rsid w:val="00465504"/>
    <w:rsid w:val="00490912"/>
    <w:rsid w:val="004A124C"/>
    <w:rsid w:val="004F1D2B"/>
    <w:rsid w:val="005333EA"/>
    <w:rsid w:val="005363B5"/>
    <w:rsid w:val="00577DDD"/>
    <w:rsid w:val="00635BDC"/>
    <w:rsid w:val="0064648E"/>
    <w:rsid w:val="00673AE0"/>
    <w:rsid w:val="00685933"/>
    <w:rsid w:val="00693A85"/>
    <w:rsid w:val="006B3759"/>
    <w:rsid w:val="006D7837"/>
    <w:rsid w:val="006F3550"/>
    <w:rsid w:val="00735C67"/>
    <w:rsid w:val="007574FE"/>
    <w:rsid w:val="00785F99"/>
    <w:rsid w:val="00786CFA"/>
    <w:rsid w:val="007970BA"/>
    <w:rsid w:val="007B0320"/>
    <w:rsid w:val="0080502A"/>
    <w:rsid w:val="00812B6D"/>
    <w:rsid w:val="0088158E"/>
    <w:rsid w:val="0088507B"/>
    <w:rsid w:val="00896E78"/>
    <w:rsid w:val="008D5B51"/>
    <w:rsid w:val="008E596F"/>
    <w:rsid w:val="00937150"/>
    <w:rsid w:val="00940DD3"/>
    <w:rsid w:val="00987E88"/>
    <w:rsid w:val="009F4F07"/>
    <w:rsid w:val="009F511F"/>
    <w:rsid w:val="00A32811"/>
    <w:rsid w:val="00A76704"/>
    <w:rsid w:val="00AA26EF"/>
    <w:rsid w:val="00AB175C"/>
    <w:rsid w:val="00AB6B4D"/>
    <w:rsid w:val="00AC06AB"/>
    <w:rsid w:val="00AE756F"/>
    <w:rsid w:val="00B34B86"/>
    <w:rsid w:val="00B7249E"/>
    <w:rsid w:val="00B77399"/>
    <w:rsid w:val="00B81CE4"/>
    <w:rsid w:val="00BC22E2"/>
    <w:rsid w:val="00BC4604"/>
    <w:rsid w:val="00BE0896"/>
    <w:rsid w:val="00BF40BE"/>
    <w:rsid w:val="00C64092"/>
    <w:rsid w:val="00CB1107"/>
    <w:rsid w:val="00CD2DB5"/>
    <w:rsid w:val="00D05B0E"/>
    <w:rsid w:val="00D80714"/>
    <w:rsid w:val="00DD0073"/>
    <w:rsid w:val="00DD2F09"/>
    <w:rsid w:val="00DE4666"/>
    <w:rsid w:val="00DF1673"/>
    <w:rsid w:val="00E4082C"/>
    <w:rsid w:val="00E649B3"/>
    <w:rsid w:val="00E66E40"/>
    <w:rsid w:val="00E87F55"/>
    <w:rsid w:val="00EA6187"/>
    <w:rsid w:val="00EC3616"/>
    <w:rsid w:val="00F018C2"/>
    <w:rsid w:val="00F71E02"/>
    <w:rsid w:val="00F756F0"/>
    <w:rsid w:val="00F81E11"/>
    <w:rsid w:val="00FD0695"/>
    <w:rsid w:val="00FE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5BF7"/>
  <w15:docId w15:val="{8E049E6D-5CA1-4BA7-91B2-F158E75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507</Characters>
  <Application>Microsoft Office Word</Application>
  <DocSecurity>0</DocSecurity>
  <Lines>126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Blocks of Faith</dc:creator>
  <cp:lastModifiedBy>Chris Ostrowski</cp:lastModifiedBy>
  <cp:revision>6</cp:revision>
  <cp:lastPrinted>2018-11-09T11:31:00Z</cp:lastPrinted>
  <dcterms:created xsi:type="dcterms:W3CDTF">2024-11-26T14:18:00Z</dcterms:created>
  <dcterms:modified xsi:type="dcterms:W3CDTF">2025-11-28T21:50:00Z</dcterms:modified>
</cp:coreProperties>
</file>